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A31F4" w14:textId="1A917FF9" w:rsidR="006D25D6" w:rsidRDefault="00053692" w:rsidP="00C11B4A">
      <w:pPr>
        <w:jc w:val="center"/>
        <w:rPr>
          <w:sz w:val="24"/>
          <w:szCs w:val="24"/>
        </w:rPr>
      </w:pPr>
      <w:r>
        <w:rPr>
          <w:rFonts w:hint="eastAsia"/>
          <w:sz w:val="40"/>
          <w:szCs w:val="40"/>
        </w:rPr>
        <w:t>２０２</w:t>
      </w:r>
      <w:r w:rsidR="009B5884">
        <w:rPr>
          <w:rFonts w:hint="eastAsia"/>
          <w:sz w:val="40"/>
          <w:szCs w:val="40"/>
        </w:rPr>
        <w:t>６</w:t>
      </w:r>
      <w:r w:rsidR="00D779A0">
        <w:rPr>
          <w:rFonts w:hint="eastAsia"/>
          <w:sz w:val="40"/>
          <w:szCs w:val="40"/>
        </w:rPr>
        <w:t>・</w:t>
      </w:r>
      <w:r w:rsidR="00A76F3B">
        <w:rPr>
          <w:rFonts w:hint="eastAsia"/>
          <w:sz w:val="40"/>
          <w:szCs w:val="40"/>
        </w:rPr>
        <w:t>６</w:t>
      </w:r>
      <w:r w:rsidR="00D779A0">
        <w:rPr>
          <w:rFonts w:hint="eastAsia"/>
          <w:sz w:val="40"/>
          <w:szCs w:val="40"/>
        </w:rPr>
        <w:t>～</w:t>
      </w:r>
      <w:r w:rsidR="000C79B2">
        <w:rPr>
          <w:rFonts w:hint="eastAsia"/>
          <w:sz w:val="40"/>
          <w:szCs w:val="40"/>
        </w:rPr>
        <w:t>９</w:t>
      </w:r>
      <w:r>
        <w:rPr>
          <w:rFonts w:hint="eastAsia"/>
          <w:sz w:val="40"/>
          <w:szCs w:val="40"/>
        </w:rPr>
        <w:t>ショートクルーズ</w:t>
      </w:r>
    </w:p>
    <w:tbl>
      <w:tblPr>
        <w:tblW w:w="8346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2"/>
        <w:gridCol w:w="1985"/>
        <w:gridCol w:w="3544"/>
        <w:gridCol w:w="1275"/>
      </w:tblGrid>
      <w:tr w:rsidR="00B358DA" w14:paraId="6827F1A4" w14:textId="3B44A01E" w:rsidTr="00B358DA">
        <w:trPr>
          <w:trHeight w:val="450"/>
        </w:trPr>
        <w:tc>
          <w:tcPr>
            <w:tcW w:w="1542" w:type="dxa"/>
          </w:tcPr>
          <w:p w14:paraId="528C3707" w14:textId="775607D0" w:rsidR="00B358DA" w:rsidRPr="00D47085" w:rsidRDefault="00B358DA" w:rsidP="0007591D">
            <w:pPr>
              <w:ind w:firstLineChars="200" w:firstLine="400"/>
              <w:jc w:val="left"/>
              <w:rPr>
                <w:sz w:val="20"/>
                <w:szCs w:val="20"/>
              </w:rPr>
            </w:pPr>
            <w:r w:rsidRPr="00D47085">
              <w:rPr>
                <w:rFonts w:hint="eastAsia"/>
                <w:sz w:val="20"/>
                <w:szCs w:val="20"/>
              </w:rPr>
              <w:t xml:space="preserve">日　程　　</w:t>
            </w:r>
          </w:p>
        </w:tc>
        <w:tc>
          <w:tcPr>
            <w:tcW w:w="1985" w:type="dxa"/>
          </w:tcPr>
          <w:p w14:paraId="569C9468" w14:textId="4AC670D6" w:rsidR="00B358DA" w:rsidRPr="00D47085" w:rsidRDefault="00B358DA" w:rsidP="009808C3">
            <w:pPr>
              <w:jc w:val="left"/>
              <w:rPr>
                <w:sz w:val="20"/>
                <w:szCs w:val="20"/>
              </w:rPr>
            </w:pPr>
            <w:r w:rsidRPr="00D47085">
              <w:rPr>
                <w:rFonts w:hint="eastAsia"/>
                <w:sz w:val="20"/>
                <w:szCs w:val="20"/>
              </w:rPr>
              <w:t>出港</w:t>
            </w:r>
            <w:r>
              <w:rPr>
                <w:rFonts w:hint="eastAsia"/>
                <w:sz w:val="20"/>
                <w:szCs w:val="20"/>
              </w:rPr>
              <w:t>~行先</w:t>
            </w:r>
            <w:r w:rsidR="00E7094A">
              <w:rPr>
                <w:rFonts w:hint="eastAsia"/>
                <w:sz w:val="20"/>
                <w:szCs w:val="20"/>
              </w:rPr>
              <w:t>~帰港</w:t>
            </w:r>
          </w:p>
        </w:tc>
        <w:tc>
          <w:tcPr>
            <w:tcW w:w="3544" w:type="dxa"/>
          </w:tcPr>
          <w:p w14:paraId="168F968D" w14:textId="7AFD16B8" w:rsidR="00B358DA" w:rsidRPr="00D47085" w:rsidRDefault="00B358DA" w:rsidP="00D22E4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船籍　　</w:t>
            </w:r>
            <w:r w:rsidRPr="00D47085">
              <w:rPr>
                <w:rFonts w:hint="eastAsia"/>
                <w:sz w:val="20"/>
                <w:szCs w:val="20"/>
              </w:rPr>
              <w:t>クルーズタイトル</w:t>
            </w:r>
          </w:p>
        </w:tc>
        <w:tc>
          <w:tcPr>
            <w:tcW w:w="1275" w:type="dxa"/>
          </w:tcPr>
          <w:p w14:paraId="52BF6914" w14:textId="3127418E" w:rsidR="00B358DA" w:rsidRPr="00D47085" w:rsidRDefault="00B358DA" w:rsidP="009808C3">
            <w:pPr>
              <w:jc w:val="center"/>
              <w:rPr>
                <w:sz w:val="20"/>
                <w:szCs w:val="20"/>
              </w:rPr>
            </w:pPr>
            <w:r w:rsidRPr="00D47085">
              <w:rPr>
                <w:rFonts w:hint="eastAsia"/>
                <w:sz w:val="20"/>
                <w:szCs w:val="20"/>
              </w:rPr>
              <w:t>金額</w:t>
            </w:r>
          </w:p>
        </w:tc>
      </w:tr>
      <w:tr w:rsidR="00B358DA" w14:paraId="57B17D56" w14:textId="0742E889" w:rsidTr="00B358DA">
        <w:trPr>
          <w:trHeight w:val="450"/>
        </w:trPr>
        <w:tc>
          <w:tcPr>
            <w:tcW w:w="1542" w:type="dxa"/>
          </w:tcPr>
          <w:p w14:paraId="262AEC21" w14:textId="1ACD44E4" w:rsidR="00A76F3B" w:rsidRPr="00D47085" w:rsidRDefault="00A76F3B" w:rsidP="009808C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6/26</w:t>
            </w:r>
            <w:r w:rsidR="00B358DA" w:rsidRPr="00D47085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6/29</w:t>
            </w:r>
          </w:p>
        </w:tc>
        <w:tc>
          <w:tcPr>
            <w:tcW w:w="1985" w:type="dxa"/>
          </w:tcPr>
          <w:p w14:paraId="252C3FFC" w14:textId="6258EF44" w:rsidR="00B358DA" w:rsidRPr="00D47085" w:rsidRDefault="00B358DA" w:rsidP="009808C3">
            <w:pPr>
              <w:rPr>
                <w:sz w:val="20"/>
                <w:szCs w:val="20"/>
              </w:rPr>
            </w:pPr>
            <w:r w:rsidRPr="00D47085">
              <w:rPr>
                <w:rFonts w:hint="eastAsia"/>
                <w:sz w:val="20"/>
                <w:szCs w:val="20"/>
              </w:rPr>
              <w:t>横浜</w:t>
            </w:r>
            <w:r w:rsidR="00E7094A">
              <w:rPr>
                <w:rFonts w:hint="eastAsia"/>
                <w:sz w:val="20"/>
                <w:szCs w:val="20"/>
              </w:rPr>
              <w:t>~</w:t>
            </w:r>
            <w:r w:rsidR="00A76F3B">
              <w:rPr>
                <w:rFonts w:hint="eastAsia"/>
                <w:sz w:val="20"/>
                <w:szCs w:val="20"/>
              </w:rPr>
              <w:t>下田</w:t>
            </w:r>
            <w:r w:rsidR="00E7094A">
              <w:rPr>
                <w:rFonts w:hint="eastAsia"/>
                <w:sz w:val="20"/>
                <w:szCs w:val="20"/>
              </w:rPr>
              <w:t>~横浜</w:t>
            </w:r>
          </w:p>
        </w:tc>
        <w:tc>
          <w:tcPr>
            <w:tcW w:w="3544" w:type="dxa"/>
          </w:tcPr>
          <w:p w14:paraId="2CC10CA9" w14:textId="6616245C" w:rsidR="00B358DA" w:rsidRPr="00D47085" w:rsidRDefault="00A76F3B" w:rsidP="009808C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</w:t>
            </w:r>
            <w:r w:rsidR="00B358DA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初夏の週末　下田クルーズ</w:t>
            </w:r>
          </w:p>
        </w:tc>
        <w:tc>
          <w:tcPr>
            <w:tcW w:w="1275" w:type="dxa"/>
          </w:tcPr>
          <w:p w14:paraId="2CDF827F" w14:textId="2EE236AE" w:rsidR="00B358DA" w:rsidRPr="00D47085" w:rsidRDefault="00A76F3B" w:rsidP="009808C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360000</w:t>
            </w:r>
            <w:r w:rsidR="00B358DA" w:rsidRPr="00D47085">
              <w:rPr>
                <w:rFonts w:hint="eastAsia"/>
                <w:sz w:val="20"/>
                <w:szCs w:val="20"/>
              </w:rPr>
              <w:t>円</w:t>
            </w:r>
            <w:r w:rsidR="00B358DA">
              <w:rPr>
                <w:rFonts w:hint="eastAsia"/>
                <w:sz w:val="20"/>
                <w:szCs w:val="20"/>
              </w:rPr>
              <w:t>~</w:t>
            </w:r>
          </w:p>
        </w:tc>
      </w:tr>
      <w:tr w:rsidR="00B358DA" w14:paraId="54C2A65A" w14:textId="6C83DD01" w:rsidTr="00B358DA">
        <w:trPr>
          <w:trHeight w:val="450"/>
        </w:trPr>
        <w:tc>
          <w:tcPr>
            <w:tcW w:w="1542" w:type="dxa"/>
          </w:tcPr>
          <w:p w14:paraId="6E29CDA2" w14:textId="0C793F65" w:rsidR="00B358DA" w:rsidRPr="00D47085" w:rsidRDefault="00A76F3B" w:rsidP="009808C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7/10</w:t>
            </w:r>
            <w:r w:rsidR="00B358DA" w:rsidRPr="00D47085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7/13</w:t>
            </w:r>
          </w:p>
        </w:tc>
        <w:tc>
          <w:tcPr>
            <w:tcW w:w="1985" w:type="dxa"/>
          </w:tcPr>
          <w:p w14:paraId="20D8FD2A" w14:textId="46F0C8CA" w:rsidR="00B358DA" w:rsidRPr="00D47085" w:rsidRDefault="00B358DA" w:rsidP="009808C3">
            <w:pPr>
              <w:jc w:val="left"/>
              <w:rPr>
                <w:sz w:val="20"/>
                <w:szCs w:val="20"/>
              </w:rPr>
            </w:pPr>
            <w:r w:rsidRPr="00D47085">
              <w:rPr>
                <w:rFonts w:hint="eastAsia"/>
                <w:sz w:val="20"/>
                <w:szCs w:val="20"/>
              </w:rPr>
              <w:t>横浜</w:t>
            </w:r>
            <w:r w:rsidR="00E7094A">
              <w:rPr>
                <w:rFonts w:hint="eastAsia"/>
                <w:sz w:val="20"/>
                <w:szCs w:val="20"/>
              </w:rPr>
              <w:t>~</w:t>
            </w:r>
            <w:r w:rsidR="00A76F3B">
              <w:rPr>
                <w:rFonts w:hint="eastAsia"/>
                <w:sz w:val="20"/>
                <w:szCs w:val="20"/>
              </w:rPr>
              <w:t>四日市</w:t>
            </w:r>
            <w:r w:rsidR="00E7094A">
              <w:rPr>
                <w:rFonts w:hint="eastAsia"/>
                <w:sz w:val="20"/>
                <w:szCs w:val="20"/>
              </w:rPr>
              <w:t>~横浜</w:t>
            </w:r>
          </w:p>
        </w:tc>
        <w:tc>
          <w:tcPr>
            <w:tcW w:w="3544" w:type="dxa"/>
          </w:tcPr>
          <w:p w14:paraId="7FA04051" w14:textId="374F3E08" w:rsidR="00B358DA" w:rsidRPr="00D47085" w:rsidRDefault="00A76F3B" w:rsidP="009808C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</w:t>
            </w:r>
            <w:r w:rsidR="001F43FC">
              <w:rPr>
                <w:rFonts w:hint="eastAsia"/>
                <w:sz w:val="20"/>
                <w:szCs w:val="20"/>
              </w:rPr>
              <w:t xml:space="preserve"> </w:t>
            </w:r>
            <w:r w:rsidR="00B358DA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夏の週末  四日市クルーズ</w:t>
            </w:r>
          </w:p>
        </w:tc>
        <w:tc>
          <w:tcPr>
            <w:tcW w:w="1275" w:type="dxa"/>
          </w:tcPr>
          <w:p w14:paraId="19C25BA3" w14:textId="139299B2" w:rsidR="00B358DA" w:rsidRPr="00D47085" w:rsidRDefault="00A76F3B" w:rsidP="009808C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360000</w:t>
            </w:r>
            <w:r w:rsidR="00B358DA" w:rsidRPr="00D47085">
              <w:rPr>
                <w:rFonts w:hint="eastAsia"/>
                <w:sz w:val="20"/>
                <w:szCs w:val="20"/>
              </w:rPr>
              <w:t>円</w:t>
            </w:r>
            <w:r w:rsidR="00B358DA">
              <w:rPr>
                <w:rFonts w:hint="eastAsia"/>
                <w:sz w:val="20"/>
                <w:szCs w:val="20"/>
              </w:rPr>
              <w:t>~</w:t>
            </w:r>
          </w:p>
        </w:tc>
      </w:tr>
      <w:tr w:rsidR="003703D3" w14:paraId="23A21E87" w14:textId="051B2FF9" w:rsidTr="00B358DA">
        <w:trPr>
          <w:trHeight w:val="450"/>
        </w:trPr>
        <w:tc>
          <w:tcPr>
            <w:tcW w:w="1542" w:type="dxa"/>
          </w:tcPr>
          <w:p w14:paraId="713544ED" w14:textId="7450B129" w:rsidR="003703D3" w:rsidRPr="00D47085" w:rsidRDefault="003703D3" w:rsidP="009808C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7/22～7/24</w:t>
            </w:r>
          </w:p>
        </w:tc>
        <w:tc>
          <w:tcPr>
            <w:tcW w:w="1985" w:type="dxa"/>
          </w:tcPr>
          <w:p w14:paraId="5CAA1AC5" w14:textId="07A9D172" w:rsidR="003703D3" w:rsidRPr="00D47085" w:rsidRDefault="003703D3" w:rsidP="009808C3">
            <w:pPr>
              <w:jc w:val="left"/>
              <w:rPr>
                <w:sz w:val="20"/>
                <w:szCs w:val="20"/>
              </w:rPr>
            </w:pPr>
            <w:r w:rsidRPr="00D47085">
              <w:rPr>
                <w:rFonts w:hint="eastAsia"/>
                <w:sz w:val="20"/>
                <w:szCs w:val="20"/>
              </w:rPr>
              <w:t>横浜</w:t>
            </w:r>
            <w:r>
              <w:rPr>
                <w:rFonts w:hint="eastAsia"/>
                <w:sz w:val="20"/>
                <w:szCs w:val="20"/>
              </w:rPr>
              <w:t>~蒲郡~横浜</w:t>
            </w:r>
          </w:p>
        </w:tc>
        <w:tc>
          <w:tcPr>
            <w:tcW w:w="3544" w:type="dxa"/>
          </w:tcPr>
          <w:p w14:paraId="7C9963C3" w14:textId="572E0EE8" w:rsidR="003703D3" w:rsidRPr="00D47085" w:rsidRDefault="003703D3" w:rsidP="009808C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  HULA  ON  ASUKAⅡ</w:t>
            </w:r>
          </w:p>
        </w:tc>
        <w:tc>
          <w:tcPr>
            <w:tcW w:w="1275" w:type="dxa"/>
          </w:tcPr>
          <w:p w14:paraId="7F0C095E" w14:textId="7417067F" w:rsidR="003703D3" w:rsidRPr="00D47085" w:rsidRDefault="003703D3" w:rsidP="009808C3">
            <w:pPr>
              <w:jc w:val="left"/>
              <w:rPr>
                <w:sz w:val="20"/>
                <w:szCs w:val="20"/>
              </w:rPr>
            </w:pPr>
            <w:r w:rsidRPr="00D47085"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4</w:t>
            </w:r>
            <w:r w:rsidRPr="00D47085">
              <w:rPr>
                <w:sz w:val="20"/>
                <w:szCs w:val="20"/>
              </w:rPr>
              <w:t>000</w:t>
            </w:r>
            <w:r w:rsidRPr="00D47085">
              <w:rPr>
                <w:rFonts w:hint="eastAsia"/>
                <w:sz w:val="20"/>
                <w:szCs w:val="20"/>
              </w:rPr>
              <w:t>円</w:t>
            </w:r>
            <w:r>
              <w:rPr>
                <w:rFonts w:hint="eastAsia"/>
                <w:sz w:val="20"/>
                <w:szCs w:val="20"/>
              </w:rPr>
              <w:t>~</w:t>
            </w:r>
          </w:p>
        </w:tc>
      </w:tr>
      <w:tr w:rsidR="003703D3" w14:paraId="4786213E" w14:textId="74D5B667" w:rsidTr="00B358DA">
        <w:trPr>
          <w:trHeight w:val="450"/>
        </w:trPr>
        <w:tc>
          <w:tcPr>
            <w:tcW w:w="1542" w:type="dxa"/>
          </w:tcPr>
          <w:p w14:paraId="679B2FD0" w14:textId="2031868C" w:rsidR="003703D3" w:rsidRPr="00D47085" w:rsidRDefault="003703D3" w:rsidP="009808C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7/24～7/27</w:t>
            </w:r>
          </w:p>
        </w:tc>
        <w:tc>
          <w:tcPr>
            <w:tcW w:w="1985" w:type="dxa"/>
          </w:tcPr>
          <w:p w14:paraId="2FDB0B65" w14:textId="327E0712" w:rsidR="003703D3" w:rsidRPr="00D47085" w:rsidRDefault="003703D3" w:rsidP="009808C3">
            <w:pPr>
              <w:jc w:val="left"/>
              <w:rPr>
                <w:sz w:val="20"/>
                <w:szCs w:val="20"/>
              </w:rPr>
            </w:pPr>
            <w:r w:rsidRPr="00D47085">
              <w:rPr>
                <w:rFonts w:hint="eastAsia"/>
                <w:sz w:val="20"/>
                <w:szCs w:val="20"/>
              </w:rPr>
              <w:t>横浜</w:t>
            </w:r>
            <w:r>
              <w:rPr>
                <w:rFonts w:hint="eastAsia"/>
                <w:sz w:val="20"/>
                <w:szCs w:val="20"/>
              </w:rPr>
              <w:t>~鳥羽~横浜</w:t>
            </w:r>
          </w:p>
        </w:tc>
        <w:tc>
          <w:tcPr>
            <w:tcW w:w="3544" w:type="dxa"/>
          </w:tcPr>
          <w:p w14:paraId="5AE0835D" w14:textId="329B7AFF" w:rsidR="003703D3" w:rsidRPr="00D47085" w:rsidRDefault="003703D3" w:rsidP="009808C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  蒲郡花火クルーズ</w:t>
            </w:r>
          </w:p>
        </w:tc>
        <w:tc>
          <w:tcPr>
            <w:tcW w:w="1275" w:type="dxa"/>
          </w:tcPr>
          <w:p w14:paraId="45C370FF" w14:textId="1756C376" w:rsidR="003703D3" w:rsidRPr="00D47085" w:rsidRDefault="003703D3" w:rsidP="009808C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253000</w:t>
            </w:r>
            <w:r w:rsidRPr="00D47085">
              <w:rPr>
                <w:rFonts w:hint="eastAsia"/>
                <w:sz w:val="20"/>
                <w:szCs w:val="20"/>
              </w:rPr>
              <w:t>円</w:t>
            </w:r>
            <w:r>
              <w:rPr>
                <w:rFonts w:hint="eastAsia"/>
                <w:sz w:val="20"/>
                <w:szCs w:val="20"/>
              </w:rPr>
              <w:t>~</w:t>
            </w:r>
          </w:p>
        </w:tc>
      </w:tr>
      <w:tr w:rsidR="003703D3" w14:paraId="14B5662A" w14:textId="7B7568E7" w:rsidTr="00B358DA">
        <w:trPr>
          <w:trHeight w:val="450"/>
        </w:trPr>
        <w:tc>
          <w:tcPr>
            <w:tcW w:w="1542" w:type="dxa"/>
          </w:tcPr>
          <w:p w14:paraId="7ADD3E8B" w14:textId="367A888B" w:rsidR="003703D3" w:rsidRPr="00D47085" w:rsidRDefault="003703D3" w:rsidP="009808C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7/28～7/31</w:t>
            </w:r>
          </w:p>
        </w:tc>
        <w:tc>
          <w:tcPr>
            <w:tcW w:w="1985" w:type="dxa"/>
          </w:tcPr>
          <w:p w14:paraId="0EA6179D" w14:textId="22B26232" w:rsidR="003703D3" w:rsidRPr="00D47085" w:rsidRDefault="003703D3" w:rsidP="009808C3">
            <w:pPr>
              <w:jc w:val="left"/>
              <w:rPr>
                <w:sz w:val="20"/>
                <w:szCs w:val="20"/>
              </w:rPr>
            </w:pPr>
            <w:r w:rsidRPr="00D47085">
              <w:rPr>
                <w:rFonts w:hint="eastAsia"/>
                <w:sz w:val="20"/>
                <w:szCs w:val="20"/>
              </w:rPr>
              <w:t>横浜</w:t>
            </w:r>
            <w:r>
              <w:rPr>
                <w:rFonts w:hint="eastAsia"/>
                <w:sz w:val="20"/>
                <w:szCs w:val="20"/>
              </w:rPr>
              <w:t>~鳥羽~横浜</w:t>
            </w:r>
          </w:p>
        </w:tc>
        <w:tc>
          <w:tcPr>
            <w:tcW w:w="3544" w:type="dxa"/>
          </w:tcPr>
          <w:p w14:paraId="3AE49D95" w14:textId="59DD7950" w:rsidR="003703D3" w:rsidRPr="00D47085" w:rsidRDefault="003703D3" w:rsidP="009808C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　夏休み鳥羽クルーズ</w:t>
            </w:r>
          </w:p>
        </w:tc>
        <w:tc>
          <w:tcPr>
            <w:tcW w:w="1275" w:type="dxa"/>
          </w:tcPr>
          <w:p w14:paraId="62465B8E" w14:textId="68A2A97C" w:rsidR="003703D3" w:rsidRPr="00D47085" w:rsidRDefault="003703D3" w:rsidP="009808C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230000円~</w:t>
            </w:r>
          </w:p>
        </w:tc>
      </w:tr>
      <w:tr w:rsidR="003703D3" w14:paraId="1BC5318E" w14:textId="77777777" w:rsidTr="00B358DA">
        <w:trPr>
          <w:trHeight w:val="450"/>
        </w:trPr>
        <w:tc>
          <w:tcPr>
            <w:tcW w:w="1542" w:type="dxa"/>
          </w:tcPr>
          <w:p w14:paraId="2CCA7DDA" w14:textId="4E9FF0C5" w:rsidR="003703D3" w:rsidRDefault="003703D3" w:rsidP="00BE1B1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7/31～8/3</w:t>
            </w:r>
          </w:p>
        </w:tc>
        <w:tc>
          <w:tcPr>
            <w:tcW w:w="1985" w:type="dxa"/>
          </w:tcPr>
          <w:p w14:paraId="6F4AD95A" w14:textId="71D6B4DF" w:rsidR="003703D3" w:rsidRPr="00D47085" w:rsidRDefault="003703D3" w:rsidP="00BE1B13">
            <w:pPr>
              <w:jc w:val="left"/>
              <w:rPr>
                <w:sz w:val="20"/>
                <w:szCs w:val="20"/>
              </w:rPr>
            </w:pPr>
            <w:r w:rsidRPr="00D47085">
              <w:rPr>
                <w:rFonts w:hint="eastAsia"/>
                <w:sz w:val="20"/>
                <w:szCs w:val="20"/>
              </w:rPr>
              <w:t>横浜</w:t>
            </w:r>
            <w:r>
              <w:rPr>
                <w:rFonts w:hint="eastAsia"/>
                <w:sz w:val="20"/>
                <w:szCs w:val="20"/>
              </w:rPr>
              <w:t>~松崎~横浜</w:t>
            </w:r>
          </w:p>
        </w:tc>
        <w:tc>
          <w:tcPr>
            <w:tcW w:w="3544" w:type="dxa"/>
          </w:tcPr>
          <w:p w14:paraId="258144A3" w14:textId="0CEA587B" w:rsidR="003703D3" w:rsidRDefault="003703D3" w:rsidP="00BE1B1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  サマークルーズ</w:t>
            </w:r>
          </w:p>
        </w:tc>
        <w:tc>
          <w:tcPr>
            <w:tcW w:w="1275" w:type="dxa"/>
          </w:tcPr>
          <w:p w14:paraId="6B32ED44" w14:textId="15510DCD" w:rsidR="003703D3" w:rsidRDefault="003703D3" w:rsidP="00BE1B1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240000円~</w:t>
            </w:r>
          </w:p>
        </w:tc>
      </w:tr>
      <w:tr w:rsidR="003703D3" w14:paraId="0AB8C820" w14:textId="008818A3" w:rsidTr="00B358DA">
        <w:trPr>
          <w:trHeight w:val="450"/>
        </w:trPr>
        <w:tc>
          <w:tcPr>
            <w:tcW w:w="1542" w:type="dxa"/>
          </w:tcPr>
          <w:p w14:paraId="0ED133B1" w14:textId="13D06152" w:rsidR="003703D3" w:rsidRPr="00D47085" w:rsidRDefault="0053680B" w:rsidP="00BE1B1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8/3～8/9</w:t>
            </w:r>
          </w:p>
        </w:tc>
        <w:tc>
          <w:tcPr>
            <w:tcW w:w="1985" w:type="dxa"/>
          </w:tcPr>
          <w:p w14:paraId="3FDE9E35" w14:textId="44B411BF" w:rsidR="0053680B" w:rsidRPr="00D47085" w:rsidRDefault="0053680B" w:rsidP="00BE1B1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東京~青森~横浜</w:t>
            </w:r>
          </w:p>
        </w:tc>
        <w:tc>
          <w:tcPr>
            <w:tcW w:w="3544" w:type="dxa"/>
          </w:tcPr>
          <w:p w14:paraId="0C781AD0" w14:textId="40F77047" w:rsidR="003703D3" w:rsidRPr="00D47085" w:rsidRDefault="0053680B" w:rsidP="00BE1B1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  竿燈・ねぶた祭クルーズ</w:t>
            </w:r>
          </w:p>
        </w:tc>
        <w:tc>
          <w:tcPr>
            <w:tcW w:w="1275" w:type="dxa"/>
          </w:tcPr>
          <w:p w14:paraId="0025E150" w14:textId="4A78331D" w:rsidR="003703D3" w:rsidRPr="00D47085" w:rsidRDefault="0053680B" w:rsidP="00BE1B1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529000</w:t>
            </w:r>
            <w:r w:rsidR="003703D3" w:rsidRPr="00D47085">
              <w:rPr>
                <w:rFonts w:hint="eastAsia"/>
                <w:sz w:val="20"/>
                <w:szCs w:val="20"/>
              </w:rPr>
              <w:t>円</w:t>
            </w:r>
            <w:r w:rsidR="003703D3">
              <w:rPr>
                <w:rFonts w:hint="eastAsia"/>
                <w:sz w:val="20"/>
                <w:szCs w:val="20"/>
              </w:rPr>
              <w:t>~</w:t>
            </w:r>
          </w:p>
        </w:tc>
      </w:tr>
      <w:tr w:rsidR="003703D3" w14:paraId="5DA02B6E" w14:textId="1C2DA298" w:rsidTr="00B358DA">
        <w:trPr>
          <w:trHeight w:val="450"/>
        </w:trPr>
        <w:tc>
          <w:tcPr>
            <w:tcW w:w="1542" w:type="dxa"/>
          </w:tcPr>
          <w:p w14:paraId="15A45D68" w14:textId="667D5F04" w:rsidR="003703D3" w:rsidRPr="00D47085" w:rsidRDefault="0053680B" w:rsidP="00BE1B1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8/9～8/14</w:t>
            </w:r>
          </w:p>
        </w:tc>
        <w:tc>
          <w:tcPr>
            <w:tcW w:w="1985" w:type="dxa"/>
          </w:tcPr>
          <w:p w14:paraId="7F958333" w14:textId="1FADCDDA" w:rsidR="003703D3" w:rsidRPr="00D47085" w:rsidRDefault="0053680B" w:rsidP="00BE1B1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横浜~小松島~横浜</w:t>
            </w:r>
          </w:p>
        </w:tc>
        <w:tc>
          <w:tcPr>
            <w:tcW w:w="3544" w:type="dxa"/>
          </w:tcPr>
          <w:p w14:paraId="6D9941B4" w14:textId="45CD0F7A" w:rsidR="003703D3" w:rsidRPr="00D47085" w:rsidRDefault="0053680B" w:rsidP="0053680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  伊東花火・阿波おどりクルーズ</w:t>
            </w:r>
          </w:p>
        </w:tc>
        <w:tc>
          <w:tcPr>
            <w:tcW w:w="1275" w:type="dxa"/>
          </w:tcPr>
          <w:p w14:paraId="1DC357FE" w14:textId="4BA13FB1" w:rsidR="003703D3" w:rsidRPr="00D47085" w:rsidRDefault="0053680B" w:rsidP="00BE1B1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448000</w:t>
            </w:r>
            <w:r w:rsidR="003703D3" w:rsidRPr="00D47085">
              <w:rPr>
                <w:rFonts w:hint="eastAsia"/>
                <w:sz w:val="20"/>
                <w:szCs w:val="20"/>
              </w:rPr>
              <w:t>円</w:t>
            </w:r>
            <w:r w:rsidR="003703D3">
              <w:rPr>
                <w:rFonts w:hint="eastAsia"/>
                <w:sz w:val="20"/>
                <w:szCs w:val="20"/>
              </w:rPr>
              <w:t>~</w:t>
            </w:r>
          </w:p>
        </w:tc>
      </w:tr>
      <w:tr w:rsidR="003703D3" w14:paraId="31206B05" w14:textId="11F395AE" w:rsidTr="00B358DA">
        <w:trPr>
          <w:trHeight w:val="450"/>
        </w:trPr>
        <w:tc>
          <w:tcPr>
            <w:tcW w:w="1542" w:type="dxa"/>
          </w:tcPr>
          <w:p w14:paraId="2BA697F5" w14:textId="2A194029" w:rsidR="003703D3" w:rsidRPr="00D47085" w:rsidRDefault="0053680B" w:rsidP="00BE1B1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8/14～8/16</w:t>
            </w:r>
          </w:p>
        </w:tc>
        <w:tc>
          <w:tcPr>
            <w:tcW w:w="1985" w:type="dxa"/>
          </w:tcPr>
          <w:p w14:paraId="239A6F67" w14:textId="6A8DF737" w:rsidR="003703D3" w:rsidRPr="00D47085" w:rsidRDefault="0053680B" w:rsidP="00BE1B1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横浜~周遊~横浜</w:t>
            </w:r>
          </w:p>
        </w:tc>
        <w:tc>
          <w:tcPr>
            <w:tcW w:w="3544" w:type="dxa"/>
          </w:tcPr>
          <w:p w14:paraId="4661F118" w14:textId="203CD0EB" w:rsidR="0053680B" w:rsidRPr="00D47085" w:rsidRDefault="0053680B" w:rsidP="00BE1B1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  夏休みウィークエンドクルーズ</w:t>
            </w:r>
          </w:p>
        </w:tc>
        <w:tc>
          <w:tcPr>
            <w:tcW w:w="1275" w:type="dxa"/>
          </w:tcPr>
          <w:p w14:paraId="48C1F46D" w14:textId="032634A7" w:rsidR="003703D3" w:rsidRPr="00D47085" w:rsidRDefault="0053680B" w:rsidP="00BE1B1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176000</w:t>
            </w:r>
            <w:r w:rsidR="003703D3" w:rsidRPr="00D47085">
              <w:rPr>
                <w:rFonts w:hint="eastAsia"/>
                <w:sz w:val="20"/>
                <w:szCs w:val="20"/>
              </w:rPr>
              <w:t>円</w:t>
            </w:r>
            <w:r w:rsidR="003703D3">
              <w:rPr>
                <w:rFonts w:hint="eastAsia"/>
                <w:sz w:val="20"/>
                <w:szCs w:val="20"/>
              </w:rPr>
              <w:t>~</w:t>
            </w:r>
          </w:p>
        </w:tc>
      </w:tr>
      <w:tr w:rsidR="003703D3" w14:paraId="7ED0A496" w14:textId="5C8D2109" w:rsidTr="00B358DA">
        <w:trPr>
          <w:trHeight w:val="450"/>
        </w:trPr>
        <w:tc>
          <w:tcPr>
            <w:tcW w:w="1542" w:type="dxa"/>
          </w:tcPr>
          <w:p w14:paraId="490924AC" w14:textId="0C9661F7" w:rsidR="003703D3" w:rsidRPr="00D47085" w:rsidRDefault="006045AD" w:rsidP="00BE1B1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8/16～8/20</w:t>
            </w:r>
          </w:p>
        </w:tc>
        <w:tc>
          <w:tcPr>
            <w:tcW w:w="1985" w:type="dxa"/>
          </w:tcPr>
          <w:p w14:paraId="4697825E" w14:textId="667D18CA" w:rsidR="003703D3" w:rsidRPr="00D47085" w:rsidRDefault="006045AD" w:rsidP="00BE1B1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横浜~鳥羽~横浜</w:t>
            </w:r>
          </w:p>
        </w:tc>
        <w:tc>
          <w:tcPr>
            <w:tcW w:w="3544" w:type="dxa"/>
          </w:tcPr>
          <w:p w14:paraId="3138BF98" w14:textId="770821F7" w:rsidR="003703D3" w:rsidRPr="00D47085" w:rsidRDefault="006045AD" w:rsidP="00BE1B1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　鳥羽・熊野花火大会クルーズ</w:t>
            </w:r>
          </w:p>
        </w:tc>
        <w:tc>
          <w:tcPr>
            <w:tcW w:w="1275" w:type="dxa"/>
          </w:tcPr>
          <w:p w14:paraId="2D3942B1" w14:textId="06004370" w:rsidR="003703D3" w:rsidRPr="00D47085" w:rsidRDefault="006045AD" w:rsidP="00BE1B1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367000</w:t>
            </w:r>
            <w:r w:rsidR="003703D3" w:rsidRPr="00D47085">
              <w:rPr>
                <w:rFonts w:hint="eastAsia"/>
                <w:sz w:val="20"/>
                <w:szCs w:val="20"/>
              </w:rPr>
              <w:t>円</w:t>
            </w:r>
            <w:r w:rsidR="003703D3">
              <w:rPr>
                <w:rFonts w:hint="eastAsia"/>
                <w:sz w:val="20"/>
                <w:szCs w:val="20"/>
              </w:rPr>
              <w:t>~</w:t>
            </w:r>
          </w:p>
        </w:tc>
      </w:tr>
      <w:tr w:rsidR="003703D3" w14:paraId="4F33CF53" w14:textId="77777777" w:rsidTr="00B358DA">
        <w:trPr>
          <w:trHeight w:val="450"/>
        </w:trPr>
        <w:tc>
          <w:tcPr>
            <w:tcW w:w="1542" w:type="dxa"/>
          </w:tcPr>
          <w:p w14:paraId="0EB71336" w14:textId="40C97C1F" w:rsidR="003703D3" w:rsidRPr="00D47085" w:rsidRDefault="006045AD" w:rsidP="00BE1B1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8/26～8/31</w:t>
            </w:r>
          </w:p>
        </w:tc>
        <w:tc>
          <w:tcPr>
            <w:tcW w:w="1985" w:type="dxa"/>
          </w:tcPr>
          <w:p w14:paraId="2068C73A" w14:textId="3EDCCEDE" w:rsidR="003703D3" w:rsidRPr="00D47085" w:rsidRDefault="006045AD" w:rsidP="00BE1B1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横浜~函館~横浜</w:t>
            </w:r>
          </w:p>
        </w:tc>
        <w:tc>
          <w:tcPr>
            <w:tcW w:w="3544" w:type="dxa"/>
          </w:tcPr>
          <w:p w14:paraId="6EAFAFEB" w14:textId="31D7B508" w:rsidR="003703D3" w:rsidRDefault="006045AD" w:rsidP="00BE1B1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　夏の北海道クルーズ室蘭・函館</w:t>
            </w:r>
          </w:p>
        </w:tc>
        <w:tc>
          <w:tcPr>
            <w:tcW w:w="1275" w:type="dxa"/>
          </w:tcPr>
          <w:p w14:paraId="64FCBEE2" w14:textId="6F9A2734" w:rsidR="003703D3" w:rsidRPr="00D47085" w:rsidRDefault="006045AD" w:rsidP="00BE1B1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440000</w:t>
            </w:r>
            <w:r w:rsidR="003703D3">
              <w:rPr>
                <w:rFonts w:hint="eastAsia"/>
                <w:sz w:val="20"/>
                <w:szCs w:val="20"/>
              </w:rPr>
              <w:t>円~</w:t>
            </w:r>
          </w:p>
        </w:tc>
      </w:tr>
      <w:tr w:rsidR="003703D3" w14:paraId="600E1A0D" w14:textId="77777777" w:rsidTr="00B358DA">
        <w:trPr>
          <w:trHeight w:val="450"/>
        </w:trPr>
        <w:tc>
          <w:tcPr>
            <w:tcW w:w="1542" w:type="dxa"/>
          </w:tcPr>
          <w:p w14:paraId="173A6B6A" w14:textId="39C92054" w:rsidR="003703D3" w:rsidRPr="00D47085" w:rsidRDefault="00C42596" w:rsidP="00BE1B1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9/19～9/23</w:t>
            </w:r>
          </w:p>
        </w:tc>
        <w:tc>
          <w:tcPr>
            <w:tcW w:w="1985" w:type="dxa"/>
          </w:tcPr>
          <w:p w14:paraId="373788C4" w14:textId="5A9F8F04" w:rsidR="003703D3" w:rsidRPr="00D47085" w:rsidRDefault="00C42596" w:rsidP="00BE1B1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横浜~日高~横浜</w:t>
            </w:r>
          </w:p>
        </w:tc>
        <w:tc>
          <w:tcPr>
            <w:tcW w:w="3544" w:type="dxa"/>
          </w:tcPr>
          <w:p w14:paraId="68869713" w14:textId="6158EB93" w:rsidR="003703D3" w:rsidRDefault="00C42596" w:rsidP="00BE1B1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　デビュークルーズⅠ鳥羽・日高</w:t>
            </w:r>
          </w:p>
        </w:tc>
        <w:tc>
          <w:tcPr>
            <w:tcW w:w="1275" w:type="dxa"/>
          </w:tcPr>
          <w:p w14:paraId="0E5EA5DF" w14:textId="1A78128E" w:rsidR="003703D3" w:rsidRPr="00D47085" w:rsidRDefault="00C42596" w:rsidP="00BE1B1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372000</w:t>
            </w:r>
            <w:r w:rsidR="003703D3">
              <w:rPr>
                <w:rFonts w:hint="eastAsia"/>
                <w:sz w:val="20"/>
                <w:szCs w:val="20"/>
              </w:rPr>
              <w:t>円~</w:t>
            </w:r>
          </w:p>
        </w:tc>
      </w:tr>
      <w:tr w:rsidR="006045AD" w14:paraId="424F7671" w14:textId="77777777" w:rsidTr="00B358DA">
        <w:trPr>
          <w:trHeight w:val="450"/>
        </w:trPr>
        <w:tc>
          <w:tcPr>
            <w:tcW w:w="1542" w:type="dxa"/>
          </w:tcPr>
          <w:p w14:paraId="54AB307E" w14:textId="4D304435" w:rsidR="006045AD" w:rsidRPr="00D47085" w:rsidRDefault="00C42596" w:rsidP="00BE1B1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9/23~9/25</w:t>
            </w:r>
          </w:p>
        </w:tc>
        <w:tc>
          <w:tcPr>
            <w:tcW w:w="1985" w:type="dxa"/>
          </w:tcPr>
          <w:p w14:paraId="46704098" w14:textId="2BE959F5" w:rsidR="00C42596" w:rsidRPr="00D47085" w:rsidRDefault="00C42596" w:rsidP="00BE1B1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横浜~周遊~横浜</w:t>
            </w:r>
          </w:p>
        </w:tc>
        <w:tc>
          <w:tcPr>
            <w:tcW w:w="3544" w:type="dxa"/>
          </w:tcPr>
          <w:p w14:paraId="5B6AD37F" w14:textId="033783A5" w:rsidR="006045AD" w:rsidRDefault="00C42596" w:rsidP="00BE1B1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A　</w:t>
            </w:r>
            <w:r w:rsidR="000C79B2">
              <w:rPr>
                <w:rFonts w:hint="eastAsia"/>
                <w:sz w:val="20"/>
                <w:szCs w:val="20"/>
              </w:rPr>
              <w:t>爽秋のグループサウンズクルーズ</w:t>
            </w:r>
          </w:p>
        </w:tc>
        <w:tc>
          <w:tcPr>
            <w:tcW w:w="1275" w:type="dxa"/>
          </w:tcPr>
          <w:p w14:paraId="2C408588" w14:textId="4FC57D3B" w:rsidR="006045AD" w:rsidRDefault="000C79B2" w:rsidP="00BE1B1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156000円~</w:t>
            </w:r>
          </w:p>
        </w:tc>
      </w:tr>
      <w:tr w:rsidR="000C79B2" w14:paraId="3A832946" w14:textId="77777777" w:rsidTr="00B358DA">
        <w:trPr>
          <w:trHeight w:val="450"/>
        </w:trPr>
        <w:tc>
          <w:tcPr>
            <w:tcW w:w="1542" w:type="dxa"/>
          </w:tcPr>
          <w:p w14:paraId="0E1FD557" w14:textId="0B709E2C" w:rsidR="000C79B2" w:rsidRPr="00D47085" w:rsidRDefault="000C79B2" w:rsidP="000C79B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9/23~9/27</w:t>
            </w:r>
          </w:p>
        </w:tc>
        <w:tc>
          <w:tcPr>
            <w:tcW w:w="1985" w:type="dxa"/>
          </w:tcPr>
          <w:p w14:paraId="76481DDA" w14:textId="790F8F59" w:rsidR="000C79B2" w:rsidRPr="00D47085" w:rsidRDefault="000C79B2" w:rsidP="000C79B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横浜~宮古~横浜</w:t>
            </w:r>
          </w:p>
        </w:tc>
        <w:tc>
          <w:tcPr>
            <w:tcW w:w="3544" w:type="dxa"/>
          </w:tcPr>
          <w:p w14:paraId="47AE3DB0" w14:textId="3C87673B" w:rsidR="000C79B2" w:rsidRDefault="000C79B2" w:rsidP="000C79B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　デビュークルーズⅡ宮古・大洗</w:t>
            </w:r>
          </w:p>
        </w:tc>
        <w:tc>
          <w:tcPr>
            <w:tcW w:w="1275" w:type="dxa"/>
          </w:tcPr>
          <w:p w14:paraId="02816EC5" w14:textId="4673910B" w:rsidR="000C79B2" w:rsidRDefault="000C79B2" w:rsidP="000C79B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357000円~</w:t>
            </w:r>
          </w:p>
        </w:tc>
      </w:tr>
      <w:tr w:rsidR="000C79B2" w14:paraId="1F83B3D6" w14:textId="77777777" w:rsidTr="00B358DA">
        <w:trPr>
          <w:trHeight w:val="450"/>
        </w:trPr>
        <w:tc>
          <w:tcPr>
            <w:tcW w:w="1542" w:type="dxa"/>
          </w:tcPr>
          <w:p w14:paraId="5196A4A4" w14:textId="0776D6BA" w:rsidR="000C79B2" w:rsidRPr="00D47085" w:rsidRDefault="000C79B2" w:rsidP="000C79B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9/27~9/30</w:t>
            </w:r>
          </w:p>
        </w:tc>
        <w:tc>
          <w:tcPr>
            <w:tcW w:w="1985" w:type="dxa"/>
          </w:tcPr>
          <w:p w14:paraId="1B370AB6" w14:textId="55B8C631" w:rsidR="000C79B2" w:rsidRPr="00D47085" w:rsidRDefault="000C79B2" w:rsidP="000C79B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横浜~清水~横浜</w:t>
            </w:r>
          </w:p>
        </w:tc>
        <w:tc>
          <w:tcPr>
            <w:tcW w:w="3544" w:type="dxa"/>
          </w:tcPr>
          <w:p w14:paraId="29A2A782" w14:textId="7637608E" w:rsidR="000C79B2" w:rsidRDefault="000C79B2" w:rsidP="000C79B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　デビュークルーズⅢ清水</w:t>
            </w:r>
          </w:p>
        </w:tc>
        <w:tc>
          <w:tcPr>
            <w:tcW w:w="1275" w:type="dxa"/>
          </w:tcPr>
          <w:p w14:paraId="6000F353" w14:textId="206792AE" w:rsidR="000C79B2" w:rsidRDefault="000C79B2" w:rsidP="000C79B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270000円~</w:t>
            </w:r>
          </w:p>
        </w:tc>
      </w:tr>
    </w:tbl>
    <w:p w14:paraId="397C217D" w14:textId="77777777" w:rsidR="00CD2917" w:rsidRDefault="00CD2917" w:rsidP="00291073">
      <w:pPr>
        <w:rPr>
          <w:szCs w:val="21"/>
        </w:rPr>
      </w:pPr>
    </w:p>
    <w:p w14:paraId="0DBB32DA" w14:textId="07697C46" w:rsidR="00E56724" w:rsidRPr="009B5884" w:rsidRDefault="00053692" w:rsidP="00A004BC">
      <w:pPr>
        <w:ind w:firstLineChars="350" w:firstLine="735"/>
        <w:jc w:val="left"/>
        <w:rPr>
          <w:b/>
          <w:bCs/>
          <w:szCs w:val="21"/>
        </w:rPr>
      </w:pPr>
      <w:r w:rsidRPr="009B5884">
        <w:rPr>
          <w:rFonts w:hint="eastAsia"/>
          <w:b/>
          <w:bCs/>
          <w:szCs w:val="21"/>
        </w:rPr>
        <w:t xml:space="preserve">船籍　　 飛鳥Ⅱ </w:t>
      </w:r>
      <w:r w:rsidRPr="009B5884">
        <w:rPr>
          <w:b/>
          <w:bCs/>
          <w:szCs w:val="21"/>
        </w:rPr>
        <w:t xml:space="preserve"> </w:t>
      </w:r>
      <w:r w:rsidRPr="009B5884">
        <w:rPr>
          <w:rFonts w:hint="eastAsia"/>
          <w:b/>
          <w:bCs/>
          <w:szCs w:val="21"/>
        </w:rPr>
        <w:t>A</w:t>
      </w:r>
      <w:r w:rsidRPr="009B5884">
        <w:rPr>
          <w:b/>
          <w:bCs/>
          <w:szCs w:val="21"/>
        </w:rPr>
        <w:t xml:space="preserve">  </w:t>
      </w:r>
      <w:r w:rsidR="00A004BC">
        <w:rPr>
          <w:rFonts w:hint="eastAsia"/>
          <w:b/>
          <w:bCs/>
          <w:szCs w:val="21"/>
        </w:rPr>
        <w:t xml:space="preserve">  </w:t>
      </w:r>
      <w:r w:rsidRPr="009B5884">
        <w:rPr>
          <w:b/>
          <w:bCs/>
          <w:szCs w:val="21"/>
        </w:rPr>
        <w:t xml:space="preserve">  </w:t>
      </w:r>
      <w:r w:rsidR="009B5884" w:rsidRPr="009B5884">
        <w:rPr>
          <w:rFonts w:hint="eastAsia"/>
          <w:b/>
          <w:bCs/>
          <w:szCs w:val="21"/>
        </w:rPr>
        <w:t>飛鳥Ⅲ　B</w:t>
      </w:r>
      <w:r w:rsidRPr="009B5884">
        <w:rPr>
          <w:b/>
          <w:bCs/>
          <w:szCs w:val="21"/>
        </w:rPr>
        <w:t xml:space="preserve">  </w:t>
      </w:r>
      <w:r w:rsidR="00A004BC">
        <w:rPr>
          <w:rFonts w:hint="eastAsia"/>
          <w:b/>
          <w:bCs/>
          <w:szCs w:val="21"/>
        </w:rPr>
        <w:t xml:space="preserve">  </w:t>
      </w:r>
      <w:r w:rsidRPr="009B5884">
        <w:rPr>
          <w:b/>
          <w:bCs/>
          <w:szCs w:val="21"/>
        </w:rPr>
        <w:t xml:space="preserve"> </w:t>
      </w:r>
      <w:r w:rsidR="009B5884">
        <w:rPr>
          <w:rFonts w:hint="eastAsia"/>
          <w:b/>
          <w:bCs/>
          <w:szCs w:val="21"/>
        </w:rPr>
        <w:t xml:space="preserve">　</w:t>
      </w:r>
      <w:r w:rsidR="000C79B2">
        <w:rPr>
          <w:rFonts w:hint="eastAsia"/>
          <w:b/>
          <w:bCs/>
          <w:szCs w:val="21"/>
        </w:rPr>
        <w:t>三井</w:t>
      </w:r>
      <w:r w:rsidR="009B5884">
        <w:rPr>
          <w:rFonts w:hint="eastAsia"/>
          <w:b/>
          <w:bCs/>
          <w:szCs w:val="21"/>
        </w:rPr>
        <w:t>オーシャンサクラ　S</w:t>
      </w:r>
      <w:r w:rsidR="005A6FF8" w:rsidRPr="009B5884">
        <w:rPr>
          <w:rFonts w:hint="eastAsia"/>
          <w:b/>
          <w:bCs/>
          <w:szCs w:val="21"/>
        </w:rPr>
        <w:t xml:space="preserve">　</w:t>
      </w:r>
      <w:r w:rsidRPr="009B5884">
        <w:rPr>
          <w:b/>
          <w:bCs/>
          <w:szCs w:val="21"/>
        </w:rPr>
        <w:t xml:space="preserve"> </w:t>
      </w:r>
    </w:p>
    <w:p w14:paraId="79D81A57" w14:textId="77777777" w:rsidR="00291073" w:rsidRPr="00F85D83" w:rsidRDefault="00291073" w:rsidP="00291073">
      <w:pPr>
        <w:pStyle w:val="a3"/>
        <w:ind w:leftChars="0" w:left="780"/>
        <w:jc w:val="left"/>
        <w:rPr>
          <w:szCs w:val="21"/>
        </w:rPr>
      </w:pPr>
    </w:p>
    <w:p w14:paraId="3FBCB1AB" w14:textId="0A2F3380" w:rsidR="00795BD3" w:rsidRDefault="000649B8" w:rsidP="0083169D">
      <w:pPr>
        <w:pStyle w:val="a3"/>
        <w:numPr>
          <w:ilvl w:val="0"/>
          <w:numId w:val="1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金額は2名1室料金食事付の1名様料金になりま</w:t>
      </w:r>
      <w:r w:rsidR="00FD4D83">
        <w:rPr>
          <w:rFonts w:hint="eastAsia"/>
          <w:szCs w:val="21"/>
        </w:rPr>
        <w:t>す。</w:t>
      </w:r>
    </w:p>
    <w:p w14:paraId="4FD76561" w14:textId="39FEDBC7" w:rsidR="00291073" w:rsidRPr="00291073" w:rsidRDefault="00291073" w:rsidP="00291073">
      <w:pPr>
        <w:ind w:firstLineChars="400" w:firstLine="840"/>
        <w:jc w:val="left"/>
        <w:rPr>
          <w:szCs w:val="21"/>
        </w:rPr>
      </w:pPr>
      <w:r w:rsidRPr="00291073">
        <w:rPr>
          <w:rFonts w:hint="eastAsia"/>
          <w:szCs w:val="21"/>
        </w:rPr>
        <w:t>（3名1室の</w:t>
      </w:r>
      <w:r w:rsidR="00843261">
        <w:rPr>
          <w:rFonts w:hint="eastAsia"/>
          <w:szCs w:val="21"/>
        </w:rPr>
        <w:t>追加1名分</w:t>
      </w:r>
      <w:r w:rsidRPr="00291073">
        <w:rPr>
          <w:rFonts w:hint="eastAsia"/>
          <w:szCs w:val="21"/>
        </w:rPr>
        <w:t>及び子供は割引料金になります。）</w:t>
      </w:r>
    </w:p>
    <w:p w14:paraId="09F3D03D" w14:textId="48A69A1F" w:rsidR="00CD2917" w:rsidRPr="0083169D" w:rsidRDefault="00CD2917" w:rsidP="0083169D">
      <w:pPr>
        <w:pStyle w:val="a3"/>
        <w:numPr>
          <w:ilvl w:val="0"/>
          <w:numId w:val="1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各船籍、その他にも</w:t>
      </w:r>
      <w:r w:rsidR="00291073">
        <w:rPr>
          <w:rFonts w:hint="eastAsia"/>
          <w:szCs w:val="21"/>
        </w:rPr>
        <w:t>色々な</w:t>
      </w:r>
      <w:r>
        <w:rPr>
          <w:rFonts w:hint="eastAsia"/>
          <w:szCs w:val="21"/>
        </w:rPr>
        <w:t>プランが用意</w:t>
      </w:r>
      <w:r w:rsidR="00291073">
        <w:rPr>
          <w:rFonts w:hint="eastAsia"/>
          <w:szCs w:val="21"/>
        </w:rPr>
        <w:t>されています。</w:t>
      </w:r>
    </w:p>
    <w:p w14:paraId="361DA65E" w14:textId="77777777" w:rsidR="000053AC" w:rsidRPr="005D2AD9" w:rsidRDefault="000053AC" w:rsidP="005D2AD9">
      <w:pPr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17C1B3DC" w14:textId="06536AC3" w:rsidR="00795BD3" w:rsidRPr="006045AD" w:rsidRDefault="00795BD3" w:rsidP="00CA0EFD">
      <w:pPr>
        <w:spacing w:line="500" w:lineRule="exact"/>
        <w:ind w:firstLineChars="300" w:firstLine="840"/>
        <w:jc w:val="left"/>
        <w:rPr>
          <w:sz w:val="28"/>
          <w:szCs w:val="28"/>
        </w:rPr>
      </w:pPr>
      <w:r w:rsidRPr="006045AD">
        <w:rPr>
          <w:rFonts w:hint="eastAsia"/>
          <w:sz w:val="28"/>
          <w:szCs w:val="28"/>
        </w:rPr>
        <w:t>お問い合わせ　ご予約　パンフレットの</w:t>
      </w:r>
      <w:r w:rsidR="00413C23" w:rsidRPr="006045AD">
        <w:rPr>
          <w:rFonts w:hint="eastAsia"/>
          <w:sz w:val="28"/>
          <w:szCs w:val="28"/>
        </w:rPr>
        <w:t>ご用命は</w:t>
      </w:r>
    </w:p>
    <w:p w14:paraId="5425625D" w14:textId="5EDC020E" w:rsidR="00413C23" w:rsidRPr="006045AD" w:rsidRDefault="00413C23" w:rsidP="00CA0EFD">
      <w:pPr>
        <w:spacing w:line="500" w:lineRule="exact"/>
        <w:ind w:firstLineChars="200" w:firstLine="560"/>
        <w:jc w:val="left"/>
        <w:rPr>
          <w:sz w:val="28"/>
          <w:szCs w:val="28"/>
        </w:rPr>
      </w:pPr>
      <w:r w:rsidRPr="006045AD">
        <w:rPr>
          <w:rFonts w:hint="eastAsia"/>
          <w:sz w:val="28"/>
          <w:szCs w:val="28"/>
        </w:rPr>
        <w:t>神奈川県知事登録旅行業第３－５５７</w:t>
      </w:r>
    </w:p>
    <w:p w14:paraId="3947AC54" w14:textId="77239C49" w:rsidR="00A731EE" w:rsidRPr="006045AD" w:rsidRDefault="00A731EE" w:rsidP="00CA0EFD">
      <w:pPr>
        <w:spacing w:line="500" w:lineRule="exact"/>
        <w:ind w:firstLineChars="200" w:firstLine="560"/>
        <w:jc w:val="left"/>
        <w:rPr>
          <w:sz w:val="28"/>
          <w:szCs w:val="28"/>
        </w:rPr>
      </w:pPr>
      <w:r w:rsidRPr="006045AD">
        <w:rPr>
          <w:rFonts w:hint="eastAsia"/>
          <w:sz w:val="28"/>
          <w:szCs w:val="28"/>
        </w:rPr>
        <w:t>〒２５４－００４１　　神奈川県平塚市浅間町７－４</w:t>
      </w:r>
    </w:p>
    <w:p w14:paraId="493372A9" w14:textId="6833A87E" w:rsidR="00413C23" w:rsidRPr="006045AD" w:rsidRDefault="00413C23" w:rsidP="00CA0EFD">
      <w:pPr>
        <w:spacing w:line="500" w:lineRule="exact"/>
        <w:ind w:firstLineChars="200" w:firstLine="560"/>
        <w:jc w:val="left"/>
        <w:rPr>
          <w:sz w:val="28"/>
          <w:szCs w:val="28"/>
        </w:rPr>
      </w:pPr>
      <w:r w:rsidRPr="006045AD">
        <w:rPr>
          <w:rFonts w:hint="eastAsia"/>
          <w:sz w:val="28"/>
          <w:szCs w:val="28"/>
        </w:rPr>
        <w:t>有限会社</w:t>
      </w:r>
      <w:r w:rsidR="00A731EE" w:rsidRPr="006045AD">
        <w:rPr>
          <w:rFonts w:hint="eastAsia"/>
          <w:sz w:val="28"/>
          <w:szCs w:val="28"/>
        </w:rPr>
        <w:t xml:space="preserve">　</w:t>
      </w:r>
      <w:r w:rsidRPr="006045AD">
        <w:rPr>
          <w:rFonts w:hint="eastAsia"/>
          <w:sz w:val="28"/>
          <w:szCs w:val="28"/>
        </w:rPr>
        <w:t>ビ</w:t>
      </w:r>
      <w:r w:rsidR="00C74462" w:rsidRPr="006045AD">
        <w:rPr>
          <w:rFonts w:hint="eastAsia"/>
          <w:sz w:val="28"/>
          <w:szCs w:val="28"/>
        </w:rPr>
        <w:t xml:space="preserve"> </w:t>
      </w:r>
      <w:r w:rsidRPr="006045AD">
        <w:rPr>
          <w:rFonts w:hint="eastAsia"/>
          <w:sz w:val="28"/>
          <w:szCs w:val="28"/>
        </w:rPr>
        <w:t>ッ</w:t>
      </w:r>
      <w:r w:rsidR="00C74462" w:rsidRPr="006045AD">
        <w:rPr>
          <w:rFonts w:hint="eastAsia"/>
          <w:sz w:val="28"/>
          <w:szCs w:val="28"/>
        </w:rPr>
        <w:t xml:space="preserve"> </w:t>
      </w:r>
      <w:r w:rsidRPr="006045AD">
        <w:rPr>
          <w:rFonts w:hint="eastAsia"/>
          <w:sz w:val="28"/>
          <w:szCs w:val="28"/>
        </w:rPr>
        <w:t>ク</w:t>
      </w:r>
      <w:r w:rsidR="00C74462" w:rsidRPr="006045AD">
        <w:rPr>
          <w:rFonts w:hint="eastAsia"/>
          <w:sz w:val="28"/>
          <w:szCs w:val="28"/>
        </w:rPr>
        <w:t xml:space="preserve"> </w:t>
      </w:r>
      <w:r w:rsidRPr="006045AD">
        <w:rPr>
          <w:rFonts w:hint="eastAsia"/>
          <w:sz w:val="28"/>
          <w:szCs w:val="28"/>
        </w:rPr>
        <w:t>パ</w:t>
      </w:r>
      <w:r w:rsidR="00C74462" w:rsidRPr="006045AD">
        <w:rPr>
          <w:rFonts w:hint="eastAsia"/>
          <w:sz w:val="28"/>
          <w:szCs w:val="28"/>
        </w:rPr>
        <w:t xml:space="preserve"> </w:t>
      </w:r>
      <w:r w:rsidRPr="006045AD">
        <w:rPr>
          <w:rFonts w:hint="eastAsia"/>
          <w:sz w:val="28"/>
          <w:szCs w:val="28"/>
        </w:rPr>
        <w:t>ワ</w:t>
      </w:r>
      <w:r w:rsidR="00C74462" w:rsidRPr="006045AD">
        <w:rPr>
          <w:rFonts w:hint="eastAsia"/>
          <w:sz w:val="28"/>
          <w:szCs w:val="28"/>
        </w:rPr>
        <w:t xml:space="preserve"> </w:t>
      </w:r>
      <w:proofErr w:type="gramStart"/>
      <w:r w:rsidRPr="006045AD">
        <w:rPr>
          <w:rFonts w:hint="eastAsia"/>
          <w:sz w:val="28"/>
          <w:szCs w:val="28"/>
        </w:rPr>
        <w:t>ー</w:t>
      </w:r>
      <w:proofErr w:type="gramEnd"/>
      <w:r w:rsidR="00A731EE" w:rsidRPr="006045AD">
        <w:rPr>
          <w:rFonts w:hint="eastAsia"/>
          <w:sz w:val="28"/>
          <w:szCs w:val="28"/>
        </w:rPr>
        <w:t xml:space="preserve">　　取扱管理者　田中　幸一</w:t>
      </w:r>
    </w:p>
    <w:p w14:paraId="3195CE61" w14:textId="33CFCEDA" w:rsidR="00A731EE" w:rsidRPr="006045AD" w:rsidRDefault="00A731EE" w:rsidP="00CA0EFD">
      <w:pPr>
        <w:spacing w:line="500" w:lineRule="exact"/>
        <w:ind w:firstLineChars="200" w:firstLine="560"/>
        <w:jc w:val="left"/>
        <w:rPr>
          <w:sz w:val="28"/>
          <w:szCs w:val="28"/>
        </w:rPr>
      </w:pPr>
      <w:r w:rsidRPr="006045AD">
        <w:rPr>
          <w:rFonts w:hint="eastAsia"/>
          <w:sz w:val="28"/>
          <w:szCs w:val="28"/>
        </w:rPr>
        <w:t>TEL</w:t>
      </w:r>
      <w:r w:rsidR="00442D67" w:rsidRPr="006045AD">
        <w:rPr>
          <w:rFonts w:hint="eastAsia"/>
          <w:sz w:val="28"/>
          <w:szCs w:val="28"/>
        </w:rPr>
        <w:t xml:space="preserve">０４６３-３４-２３０６　</w:t>
      </w:r>
      <w:r w:rsidR="00442D67" w:rsidRPr="006045AD">
        <w:rPr>
          <w:sz w:val="28"/>
          <w:szCs w:val="28"/>
        </w:rPr>
        <w:t>FAX</w:t>
      </w:r>
      <w:r w:rsidR="00442D67" w:rsidRPr="006045AD">
        <w:rPr>
          <w:rFonts w:hint="eastAsia"/>
          <w:sz w:val="28"/>
          <w:szCs w:val="28"/>
        </w:rPr>
        <w:t>０４６３-３１-６７０１</w:t>
      </w:r>
    </w:p>
    <w:sectPr w:rsidR="00A731EE" w:rsidRPr="006045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1D129" w14:textId="77777777" w:rsidR="00D31288" w:rsidRDefault="00D31288" w:rsidP="00D47085">
      <w:r>
        <w:separator/>
      </w:r>
    </w:p>
  </w:endnote>
  <w:endnote w:type="continuationSeparator" w:id="0">
    <w:p w14:paraId="63A44721" w14:textId="77777777" w:rsidR="00D31288" w:rsidRDefault="00D31288" w:rsidP="00D47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7E4BB" w14:textId="77777777" w:rsidR="00D31288" w:rsidRDefault="00D31288" w:rsidP="00D47085">
      <w:r>
        <w:separator/>
      </w:r>
    </w:p>
  </w:footnote>
  <w:footnote w:type="continuationSeparator" w:id="0">
    <w:p w14:paraId="22131487" w14:textId="77777777" w:rsidR="00D31288" w:rsidRDefault="00D31288" w:rsidP="00D47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C72A1"/>
    <w:multiLevelType w:val="hybridMultilevel"/>
    <w:tmpl w:val="4A005920"/>
    <w:lvl w:ilvl="0" w:tplc="F8EE5042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0087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92"/>
    <w:rsid w:val="000053AC"/>
    <w:rsid w:val="00017FF6"/>
    <w:rsid w:val="00053692"/>
    <w:rsid w:val="000649B8"/>
    <w:rsid w:val="0007591D"/>
    <w:rsid w:val="000901FD"/>
    <w:rsid w:val="00095999"/>
    <w:rsid w:val="000B0BA9"/>
    <w:rsid w:val="000B7AD0"/>
    <w:rsid w:val="000C79B2"/>
    <w:rsid w:val="00145B4C"/>
    <w:rsid w:val="00156823"/>
    <w:rsid w:val="001A078E"/>
    <w:rsid w:val="001A2610"/>
    <w:rsid w:val="001C76F3"/>
    <w:rsid w:val="001F43FC"/>
    <w:rsid w:val="002870E7"/>
    <w:rsid w:val="00291073"/>
    <w:rsid w:val="00297895"/>
    <w:rsid w:val="002C50D2"/>
    <w:rsid w:val="003703D3"/>
    <w:rsid w:val="00370658"/>
    <w:rsid w:val="00413C23"/>
    <w:rsid w:val="0041724E"/>
    <w:rsid w:val="00442D67"/>
    <w:rsid w:val="00456A96"/>
    <w:rsid w:val="00477A0A"/>
    <w:rsid w:val="0053680B"/>
    <w:rsid w:val="005A6FF8"/>
    <w:rsid w:val="005B0C3B"/>
    <w:rsid w:val="005B5457"/>
    <w:rsid w:val="005D2AD9"/>
    <w:rsid w:val="006045AD"/>
    <w:rsid w:val="00666667"/>
    <w:rsid w:val="00690A09"/>
    <w:rsid w:val="006A7B8B"/>
    <w:rsid w:val="006D25D6"/>
    <w:rsid w:val="006D6281"/>
    <w:rsid w:val="006F1DE1"/>
    <w:rsid w:val="007262C6"/>
    <w:rsid w:val="00780750"/>
    <w:rsid w:val="00795BD3"/>
    <w:rsid w:val="007B33AD"/>
    <w:rsid w:val="007F2D4B"/>
    <w:rsid w:val="0083169D"/>
    <w:rsid w:val="00832A60"/>
    <w:rsid w:val="008366F5"/>
    <w:rsid w:val="00843261"/>
    <w:rsid w:val="0087282D"/>
    <w:rsid w:val="009808C3"/>
    <w:rsid w:val="009B5884"/>
    <w:rsid w:val="009C5D41"/>
    <w:rsid w:val="00A004BC"/>
    <w:rsid w:val="00A07464"/>
    <w:rsid w:val="00A2269C"/>
    <w:rsid w:val="00A2565D"/>
    <w:rsid w:val="00A36788"/>
    <w:rsid w:val="00A432B6"/>
    <w:rsid w:val="00A45436"/>
    <w:rsid w:val="00A731EE"/>
    <w:rsid w:val="00A76F3B"/>
    <w:rsid w:val="00AB12E5"/>
    <w:rsid w:val="00AB229D"/>
    <w:rsid w:val="00AF4E98"/>
    <w:rsid w:val="00B27B87"/>
    <w:rsid w:val="00B358DA"/>
    <w:rsid w:val="00B60083"/>
    <w:rsid w:val="00B64D82"/>
    <w:rsid w:val="00B76C34"/>
    <w:rsid w:val="00BA5624"/>
    <w:rsid w:val="00BC3491"/>
    <w:rsid w:val="00BE1B13"/>
    <w:rsid w:val="00C11B4A"/>
    <w:rsid w:val="00C42596"/>
    <w:rsid w:val="00C446FF"/>
    <w:rsid w:val="00C5786A"/>
    <w:rsid w:val="00C74462"/>
    <w:rsid w:val="00C87D8F"/>
    <w:rsid w:val="00C96D7D"/>
    <w:rsid w:val="00CA0EFD"/>
    <w:rsid w:val="00CD2917"/>
    <w:rsid w:val="00D01096"/>
    <w:rsid w:val="00D22E4C"/>
    <w:rsid w:val="00D31288"/>
    <w:rsid w:val="00D47085"/>
    <w:rsid w:val="00D779A0"/>
    <w:rsid w:val="00E05D11"/>
    <w:rsid w:val="00E47B9E"/>
    <w:rsid w:val="00E56724"/>
    <w:rsid w:val="00E6562D"/>
    <w:rsid w:val="00E7094A"/>
    <w:rsid w:val="00E76656"/>
    <w:rsid w:val="00ED66CA"/>
    <w:rsid w:val="00F02D33"/>
    <w:rsid w:val="00F54D4A"/>
    <w:rsid w:val="00F64832"/>
    <w:rsid w:val="00F85D83"/>
    <w:rsid w:val="00FA1A1F"/>
    <w:rsid w:val="00FA5F38"/>
    <w:rsid w:val="00FD4D83"/>
    <w:rsid w:val="00FE629E"/>
    <w:rsid w:val="00FF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A898A3"/>
  <w15:chartTrackingRefBased/>
  <w15:docId w15:val="{CB1719DB-FF9C-420A-A64C-88A7F6A8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65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470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7085"/>
  </w:style>
  <w:style w:type="paragraph" w:styleId="a6">
    <w:name w:val="footer"/>
    <w:basedOn w:val="a"/>
    <w:link w:val="a7"/>
    <w:uiPriority w:val="99"/>
    <w:unhideWhenUsed/>
    <w:rsid w:val="00D470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7085"/>
  </w:style>
  <w:style w:type="character" w:styleId="a8">
    <w:name w:val="Hyperlink"/>
    <w:basedOn w:val="a0"/>
    <w:uiPriority w:val="99"/>
    <w:semiHidden/>
    <w:unhideWhenUsed/>
    <w:rsid w:val="00F85D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0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bicpower</dc:creator>
  <cp:keywords/>
  <dc:description/>
  <cp:lastModifiedBy>幸一 田中</cp:lastModifiedBy>
  <cp:revision>2</cp:revision>
  <cp:lastPrinted>2022-04-10T00:43:00Z</cp:lastPrinted>
  <dcterms:created xsi:type="dcterms:W3CDTF">2026-04-06T11:53:00Z</dcterms:created>
  <dcterms:modified xsi:type="dcterms:W3CDTF">2026-04-06T11:53:00Z</dcterms:modified>
</cp:coreProperties>
</file>